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04B5" w14:textId="27B49F63" w:rsidR="002669FA" w:rsidRDefault="00FC43D3" w:rsidP="002669FA">
      <w:pPr>
        <w:spacing w:line="0" w:lineRule="atLeast"/>
        <w:rPr>
          <w:sz w:val="22"/>
        </w:rPr>
      </w:pPr>
      <w:r w:rsidRPr="002C3FDB">
        <w:rPr>
          <w:rFonts w:hint="eastAsia"/>
          <w:sz w:val="24"/>
          <w:szCs w:val="24"/>
        </w:rPr>
        <w:t>（</w:t>
      </w:r>
      <w:r w:rsidR="00A565C2" w:rsidRPr="002C3FDB">
        <w:rPr>
          <w:rFonts w:hint="eastAsia"/>
          <w:sz w:val="24"/>
          <w:szCs w:val="24"/>
        </w:rPr>
        <w:t>様式</w:t>
      </w:r>
      <w:r w:rsidR="00A03748">
        <w:rPr>
          <w:rFonts w:asciiTheme="minorEastAsia" w:hAnsiTheme="minorEastAsia" w:hint="eastAsia"/>
          <w:sz w:val="24"/>
          <w:szCs w:val="24"/>
        </w:rPr>
        <w:t>１</w:t>
      </w:r>
      <w:r w:rsidR="007D5425" w:rsidRPr="00A03748">
        <w:rPr>
          <w:rFonts w:asciiTheme="minorEastAsia" w:hAnsiTheme="minorEastAsia" w:hint="eastAsia"/>
          <w:sz w:val="24"/>
          <w:szCs w:val="24"/>
        </w:rPr>
        <w:t>-</w:t>
      </w:r>
      <w:r w:rsidR="006E2A45">
        <w:rPr>
          <w:rFonts w:asciiTheme="minorEastAsia" w:hAnsiTheme="minorEastAsia" w:hint="eastAsia"/>
          <w:sz w:val="24"/>
          <w:szCs w:val="24"/>
        </w:rPr>
        <w:t>１</w:t>
      </w:r>
      <w:r w:rsidRPr="002C3FDB">
        <w:rPr>
          <w:rFonts w:hint="eastAsia"/>
          <w:sz w:val="24"/>
          <w:szCs w:val="24"/>
        </w:rPr>
        <w:t>）</w:t>
      </w:r>
      <w:r w:rsidR="00B71581" w:rsidRPr="002C3FDB">
        <w:rPr>
          <w:rFonts w:hint="eastAsia"/>
          <w:sz w:val="24"/>
          <w:szCs w:val="24"/>
        </w:rPr>
        <w:t xml:space="preserve">　</w:t>
      </w:r>
      <w:r w:rsidR="00B71581">
        <w:rPr>
          <w:rFonts w:hint="eastAsia"/>
        </w:rPr>
        <w:t xml:space="preserve">　　　　　　　　　　　　　　　</w:t>
      </w:r>
      <w:r w:rsidR="002669FA">
        <w:rPr>
          <w:rFonts w:hint="eastAsia"/>
        </w:rPr>
        <w:t xml:space="preserve">　　</w:t>
      </w:r>
      <w:r w:rsidR="00B71581" w:rsidRPr="00BA7B97">
        <w:rPr>
          <w:rFonts w:hint="eastAsia"/>
        </w:rPr>
        <w:t xml:space="preserve">　</w:t>
      </w:r>
      <w:r w:rsidR="00B71581" w:rsidRPr="00BA7B97">
        <w:rPr>
          <w:rFonts w:asciiTheme="minorEastAsia" w:hAnsiTheme="minorEastAsia" w:hint="eastAsia"/>
          <w:sz w:val="22"/>
        </w:rPr>
        <w:t>申請月日：</w:t>
      </w:r>
      <w:r w:rsidR="00EE487A" w:rsidRPr="00BA7B97">
        <w:rPr>
          <w:rFonts w:asciiTheme="minorEastAsia" w:hAnsiTheme="minorEastAsia" w:hint="eastAsia"/>
          <w:sz w:val="22"/>
        </w:rPr>
        <w:t>令和</w:t>
      </w:r>
      <w:r w:rsidR="00210623">
        <w:rPr>
          <w:rFonts w:asciiTheme="minorEastAsia" w:hAnsiTheme="minorEastAsia" w:hint="eastAsia"/>
          <w:sz w:val="22"/>
        </w:rPr>
        <w:t xml:space="preserve">　</w:t>
      </w:r>
      <w:r w:rsidR="008361F8">
        <w:rPr>
          <w:rFonts w:asciiTheme="minorEastAsia" w:hAnsiTheme="minorEastAsia" w:hint="eastAsia"/>
          <w:sz w:val="22"/>
        </w:rPr>
        <w:t>8</w:t>
      </w:r>
      <w:r w:rsidR="00723F1A">
        <w:rPr>
          <w:rFonts w:asciiTheme="minorEastAsia" w:hAnsiTheme="minorEastAsia" w:hint="eastAsia"/>
          <w:sz w:val="22"/>
        </w:rPr>
        <w:t xml:space="preserve">　</w:t>
      </w:r>
      <w:r w:rsidR="00EE487A" w:rsidRPr="00BA7B97">
        <w:rPr>
          <w:rFonts w:asciiTheme="minorEastAsia" w:hAnsiTheme="minorEastAsia" w:hint="eastAsia"/>
          <w:sz w:val="22"/>
        </w:rPr>
        <w:t>年</w:t>
      </w:r>
      <w:r w:rsidR="00B71581" w:rsidRPr="00BA7B97">
        <w:rPr>
          <w:rFonts w:hint="eastAsia"/>
          <w:sz w:val="22"/>
        </w:rPr>
        <w:t xml:space="preserve">　　月</w:t>
      </w:r>
      <w:r w:rsidR="00707812" w:rsidRPr="00BA7B97">
        <w:rPr>
          <w:rFonts w:hint="eastAsia"/>
          <w:sz w:val="22"/>
        </w:rPr>
        <w:t xml:space="preserve">　</w:t>
      </w:r>
      <w:r w:rsidR="002669FA" w:rsidRPr="00BA7B97">
        <w:rPr>
          <w:rFonts w:hint="eastAsia"/>
          <w:sz w:val="22"/>
        </w:rPr>
        <w:t xml:space="preserve">　日</w:t>
      </w:r>
    </w:p>
    <w:p w14:paraId="5BD29BD3" w14:textId="77777777" w:rsidR="00BA7B97" w:rsidRPr="00BA7B97" w:rsidRDefault="00BA7B97" w:rsidP="002669FA">
      <w:pPr>
        <w:spacing w:line="0" w:lineRule="atLeast"/>
      </w:pPr>
    </w:p>
    <w:p w14:paraId="39B0C219" w14:textId="2280D8E9" w:rsidR="002669FA" w:rsidRPr="00BA7B97" w:rsidRDefault="00EE487A" w:rsidP="00BA7B97">
      <w:pPr>
        <w:spacing w:line="0" w:lineRule="atLeast"/>
        <w:jc w:val="center"/>
      </w:pPr>
      <w:r w:rsidRPr="00BA7B97">
        <w:rPr>
          <w:rFonts w:hint="eastAsia"/>
          <w:sz w:val="28"/>
          <w:szCs w:val="28"/>
        </w:rPr>
        <w:t>令和</w:t>
      </w:r>
      <w:r w:rsidR="004B7610">
        <w:rPr>
          <w:rFonts w:hint="eastAsia"/>
          <w:sz w:val="28"/>
          <w:szCs w:val="28"/>
        </w:rPr>
        <w:t>８</w:t>
      </w:r>
      <w:r w:rsidRPr="00BA7B97">
        <w:rPr>
          <w:rFonts w:hint="eastAsia"/>
          <w:sz w:val="28"/>
          <w:szCs w:val="28"/>
        </w:rPr>
        <w:t>年度</w:t>
      </w:r>
      <w:r w:rsidR="00CE6E08">
        <w:rPr>
          <w:rFonts w:hint="eastAsia"/>
          <w:sz w:val="28"/>
          <w:szCs w:val="28"/>
        </w:rPr>
        <w:t xml:space="preserve">　</w:t>
      </w:r>
      <w:r w:rsidR="00B71581" w:rsidRPr="00CE6E08">
        <w:rPr>
          <w:rFonts w:hint="eastAsia"/>
          <w:b/>
          <w:bCs/>
          <w:sz w:val="28"/>
          <w:szCs w:val="28"/>
          <w:u w:val="single"/>
        </w:rPr>
        <w:t>研究</w:t>
      </w:r>
      <w:r w:rsidR="007422AB" w:rsidRPr="00CE6E08">
        <w:rPr>
          <w:rFonts w:hint="eastAsia"/>
          <w:b/>
          <w:bCs/>
          <w:sz w:val="28"/>
          <w:szCs w:val="28"/>
          <w:u w:val="single"/>
        </w:rPr>
        <w:t>・事業</w:t>
      </w:r>
      <w:r w:rsidR="002F6503">
        <w:rPr>
          <w:rFonts w:hint="eastAsia"/>
          <w:sz w:val="28"/>
          <w:szCs w:val="28"/>
        </w:rPr>
        <w:t>助成</w:t>
      </w:r>
      <w:r w:rsidR="00B71581" w:rsidRPr="00BA7B97">
        <w:rPr>
          <w:rFonts w:hint="eastAsia"/>
          <w:sz w:val="28"/>
          <w:szCs w:val="28"/>
        </w:rPr>
        <w:t>金申請書</w:t>
      </w:r>
      <w:r w:rsidR="00210623">
        <w:rPr>
          <w:rFonts w:hint="eastAsia"/>
          <w:sz w:val="28"/>
          <w:szCs w:val="28"/>
        </w:rPr>
        <w:t xml:space="preserve">　実施計画概要</w:t>
      </w:r>
    </w:p>
    <w:p w14:paraId="35AE12A2" w14:textId="0FE8D081" w:rsidR="00210623" w:rsidRPr="007515B0" w:rsidRDefault="007515B0" w:rsidP="007515B0">
      <w:pPr>
        <w:spacing w:line="60" w:lineRule="auto"/>
        <w:jc w:val="right"/>
      </w:pPr>
      <w:r w:rsidRPr="007515B0">
        <w:rPr>
          <w:rFonts w:hint="eastAsia"/>
          <w:color w:val="000000" w:themeColor="text1"/>
          <w:sz w:val="22"/>
        </w:rPr>
        <w:t>（</w:t>
      </w:r>
      <w:r w:rsidRPr="007515B0">
        <w:rPr>
          <w:rFonts w:hint="eastAsia"/>
          <w:color w:val="000000" w:themeColor="text1"/>
          <w:sz w:val="22"/>
        </w:rPr>
        <w:t>A4</w:t>
      </w:r>
      <w:r w:rsidRPr="007515B0">
        <w:rPr>
          <w:rFonts w:hint="eastAsia"/>
          <w:color w:val="000000" w:themeColor="text1"/>
          <w:sz w:val="22"/>
        </w:rPr>
        <w:t xml:space="preserve">サイズ　</w:t>
      </w:r>
      <w:r w:rsidRPr="00E33AA2">
        <w:rPr>
          <w:rFonts w:hint="eastAsia"/>
          <w:color w:val="000000" w:themeColor="text1"/>
          <w:sz w:val="22"/>
          <w:u w:val="single"/>
        </w:rPr>
        <w:t>10.5</w:t>
      </w:r>
      <w:r w:rsidRPr="00E33AA2">
        <w:rPr>
          <w:rFonts w:hint="eastAsia"/>
          <w:color w:val="000000" w:themeColor="text1"/>
          <w:sz w:val="22"/>
          <w:u w:val="single"/>
        </w:rPr>
        <w:t xml:space="preserve">ポイント　</w:t>
      </w:r>
      <w:r w:rsidRPr="00E33AA2">
        <w:rPr>
          <w:rFonts w:hint="eastAsia"/>
          <w:color w:val="000000" w:themeColor="text1"/>
          <w:sz w:val="22"/>
          <w:u w:val="single"/>
        </w:rPr>
        <w:t>2</w:t>
      </w:r>
      <w:r w:rsidRPr="00E33AA2">
        <w:rPr>
          <w:rFonts w:hint="eastAsia"/>
          <w:color w:val="000000" w:themeColor="text1"/>
          <w:sz w:val="22"/>
          <w:u w:val="single"/>
        </w:rPr>
        <w:t>枚以内</w:t>
      </w:r>
      <w:r w:rsidRPr="00E33AA2">
        <w:rPr>
          <w:rFonts w:hint="eastAsia"/>
          <w:color w:val="000000" w:themeColor="text1"/>
          <w:sz w:val="22"/>
        </w:rPr>
        <w:t>。</w:t>
      </w:r>
      <w:r w:rsidRPr="007515B0">
        <w:rPr>
          <w:rFonts w:hint="eastAsia"/>
          <w:color w:val="000000" w:themeColor="text1"/>
          <w:sz w:val="22"/>
        </w:rPr>
        <w:t>図の挿入可）</w:t>
      </w: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2269"/>
        <w:gridCol w:w="5405"/>
        <w:gridCol w:w="1399"/>
      </w:tblGrid>
      <w:tr w:rsidR="006019C6" w14:paraId="48EE5E62" w14:textId="72A47A12" w:rsidTr="006019C6">
        <w:trPr>
          <w:trHeight w:val="465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4EE4C7E" w14:textId="55D31F71" w:rsidR="006019C6" w:rsidRPr="001A5560" w:rsidRDefault="006019C6" w:rsidP="006019C6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6019C6">
              <w:rPr>
                <w:rFonts w:hint="eastAsia"/>
                <w:sz w:val="16"/>
                <w:szCs w:val="16"/>
              </w:rPr>
              <w:t>（ふりがな）（年齢）</w:t>
            </w:r>
          </w:p>
        </w:tc>
        <w:tc>
          <w:tcPr>
            <w:tcW w:w="5405" w:type="dxa"/>
            <w:tcBorders>
              <w:top w:val="single" w:sz="8" w:space="0" w:color="auto"/>
              <w:right w:val="single" w:sz="4" w:space="0" w:color="auto"/>
            </w:tcBorders>
          </w:tcPr>
          <w:p w14:paraId="64F93EE2" w14:textId="77777777" w:rsidR="006019C6" w:rsidRPr="006019C6" w:rsidRDefault="006019C6" w:rsidP="00B71581">
            <w:pPr>
              <w:rPr>
                <w:sz w:val="22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EC02CB" w14:textId="7FEF364C" w:rsidR="006019C6" w:rsidRPr="006019C6" w:rsidRDefault="006019C6" w:rsidP="006019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1A5560" w14:paraId="18A20FE8" w14:textId="77777777" w:rsidTr="006019C6">
        <w:trPr>
          <w:trHeight w:val="689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66A406CA" w14:textId="77777777" w:rsidR="001A5560" w:rsidRDefault="001A5560" w:rsidP="006019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所属施設名</w:t>
            </w:r>
          </w:p>
          <w:p w14:paraId="3CB123D2" w14:textId="17E16411" w:rsidR="001A5560" w:rsidRDefault="001A5560" w:rsidP="006019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72B804EE" w14:textId="77777777" w:rsidR="001A5560" w:rsidRDefault="001A5560" w:rsidP="00B71581">
            <w:pPr>
              <w:rPr>
                <w:sz w:val="22"/>
              </w:rPr>
            </w:pPr>
          </w:p>
        </w:tc>
      </w:tr>
      <w:tr w:rsidR="00DE4DEF" w14:paraId="14257A10" w14:textId="77777777" w:rsidTr="00210623">
        <w:trPr>
          <w:trHeight w:val="689"/>
        </w:trPr>
        <w:tc>
          <w:tcPr>
            <w:tcW w:w="2269" w:type="dxa"/>
            <w:tcBorders>
              <w:left w:val="single" w:sz="12" w:space="0" w:color="auto"/>
            </w:tcBorders>
          </w:tcPr>
          <w:p w14:paraId="0421556C" w14:textId="0F236A31" w:rsidR="00DE4DEF" w:rsidRDefault="002669FA" w:rsidP="003B7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．テーマ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0DD6B3C1" w14:textId="77777777" w:rsidR="00DE4DEF" w:rsidRDefault="00DE4DEF" w:rsidP="00B71581">
            <w:pPr>
              <w:rPr>
                <w:sz w:val="22"/>
              </w:rPr>
            </w:pPr>
          </w:p>
          <w:p w14:paraId="00BAAA57" w14:textId="77777777" w:rsidR="003B7E6B" w:rsidRDefault="003B7E6B" w:rsidP="00B71581">
            <w:pPr>
              <w:rPr>
                <w:sz w:val="22"/>
              </w:rPr>
            </w:pPr>
          </w:p>
        </w:tc>
      </w:tr>
      <w:tr w:rsidR="00B70E40" w14:paraId="1E05234D" w14:textId="77777777" w:rsidTr="007915EA">
        <w:trPr>
          <w:trHeight w:val="9833"/>
        </w:trPr>
        <w:tc>
          <w:tcPr>
            <w:tcW w:w="2269" w:type="dxa"/>
            <w:tcBorders>
              <w:left w:val="single" w:sz="12" w:space="0" w:color="auto"/>
            </w:tcBorders>
          </w:tcPr>
          <w:p w14:paraId="33552A31" w14:textId="7764C61D" w:rsidR="00B70E40" w:rsidRPr="00761E76" w:rsidRDefault="002669FA" w:rsidP="00B70E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B70E40" w:rsidRPr="00761E76">
              <w:rPr>
                <w:rFonts w:hint="eastAsia"/>
                <w:sz w:val="24"/>
                <w:szCs w:val="24"/>
              </w:rPr>
              <w:t>.</w:t>
            </w:r>
            <w:r w:rsidR="00836458">
              <w:rPr>
                <w:rFonts w:hint="eastAsia"/>
                <w:sz w:val="24"/>
                <w:szCs w:val="24"/>
              </w:rPr>
              <w:t xml:space="preserve">　</w:t>
            </w:r>
            <w:r w:rsidR="00210623">
              <w:rPr>
                <w:rFonts w:hint="eastAsia"/>
                <w:sz w:val="24"/>
                <w:szCs w:val="24"/>
              </w:rPr>
              <w:t>計画の</w:t>
            </w:r>
            <w:r w:rsidR="00B70E40" w:rsidRPr="00761E76">
              <w:rPr>
                <w:rFonts w:hint="eastAsia"/>
                <w:sz w:val="24"/>
                <w:szCs w:val="24"/>
              </w:rPr>
              <w:t>概要</w:t>
            </w:r>
          </w:p>
          <w:p w14:paraId="65405D9C" w14:textId="77777777" w:rsidR="00B70E40" w:rsidRPr="00761E76" w:rsidRDefault="00607259" w:rsidP="00B70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①目的</w:t>
            </w:r>
          </w:p>
          <w:p w14:paraId="3AFAC267" w14:textId="4100C462" w:rsidR="009E1786" w:rsidRPr="003621A0" w:rsidRDefault="002764BD" w:rsidP="00B70E40">
            <w:pPr>
              <w:rPr>
                <w:sz w:val="20"/>
                <w:szCs w:val="20"/>
              </w:rPr>
            </w:pPr>
            <w:r w:rsidRPr="003621A0">
              <w:rPr>
                <w:rFonts w:hint="eastAsia"/>
                <w:sz w:val="20"/>
                <w:szCs w:val="20"/>
              </w:rPr>
              <w:t>背景・意義</w:t>
            </w:r>
          </w:p>
          <w:p w14:paraId="086CCAB7" w14:textId="77777777" w:rsidR="00ED5C31" w:rsidRDefault="00ED5C31" w:rsidP="00B70E40">
            <w:pPr>
              <w:rPr>
                <w:sz w:val="22"/>
              </w:rPr>
            </w:pPr>
          </w:p>
          <w:p w14:paraId="69ADED26" w14:textId="77777777" w:rsidR="007915EA" w:rsidRDefault="007915EA" w:rsidP="00B70E40">
            <w:pPr>
              <w:rPr>
                <w:sz w:val="22"/>
              </w:rPr>
            </w:pPr>
          </w:p>
          <w:p w14:paraId="676DAFB4" w14:textId="77777777" w:rsidR="007915EA" w:rsidRPr="00761E76" w:rsidRDefault="007915EA" w:rsidP="00B70E40">
            <w:pPr>
              <w:rPr>
                <w:sz w:val="22"/>
              </w:rPr>
            </w:pPr>
          </w:p>
          <w:p w14:paraId="5ABF360D" w14:textId="77777777" w:rsidR="00B70E40" w:rsidRDefault="003621A0" w:rsidP="00B70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②方法</w:t>
            </w:r>
          </w:p>
          <w:p w14:paraId="0D3A232B" w14:textId="57CCE153" w:rsidR="00210623" w:rsidRPr="00761E76" w:rsidRDefault="00210623" w:rsidP="00B70E40">
            <w:pPr>
              <w:rPr>
                <w:sz w:val="22"/>
              </w:rPr>
            </w:pPr>
            <w:r w:rsidRPr="00210623">
              <w:rPr>
                <w:rFonts w:hint="eastAsia"/>
                <w:sz w:val="22"/>
              </w:rPr>
              <w:t>【研究の場合】</w:t>
            </w:r>
          </w:p>
          <w:p w14:paraId="5AE038E9" w14:textId="49B2E51D" w:rsidR="002764BD" w:rsidRDefault="002764BD" w:rsidP="00836458">
            <w:pPr>
              <w:ind w:rightChars="83" w:right="167"/>
              <w:jc w:val="left"/>
              <w:rPr>
                <w:sz w:val="20"/>
                <w:szCs w:val="20"/>
              </w:rPr>
            </w:pPr>
            <w:r w:rsidRPr="003621A0">
              <w:rPr>
                <w:rFonts w:hint="eastAsia"/>
                <w:sz w:val="20"/>
                <w:szCs w:val="20"/>
              </w:rPr>
              <w:t>対象</w:t>
            </w:r>
            <w:r w:rsidR="00F069B9">
              <w:rPr>
                <w:rFonts w:hint="eastAsia"/>
                <w:sz w:val="20"/>
                <w:szCs w:val="20"/>
              </w:rPr>
              <w:t>、</w:t>
            </w:r>
            <w:r w:rsidR="00F06E50" w:rsidRPr="003621A0">
              <w:rPr>
                <w:rFonts w:hint="eastAsia"/>
                <w:sz w:val="20"/>
                <w:szCs w:val="20"/>
              </w:rPr>
              <w:t>方法、分析方法、倫理的配慮</w:t>
            </w:r>
            <w:r w:rsidR="00F069B9">
              <w:rPr>
                <w:rFonts w:hint="eastAsia"/>
                <w:sz w:val="20"/>
                <w:szCs w:val="20"/>
              </w:rPr>
              <w:t xml:space="preserve"> </w:t>
            </w:r>
            <w:r w:rsidR="00F069B9">
              <w:rPr>
                <w:rFonts w:hint="eastAsia"/>
                <w:sz w:val="20"/>
                <w:szCs w:val="20"/>
              </w:rPr>
              <w:t>など</w:t>
            </w:r>
          </w:p>
          <w:p w14:paraId="5DAB42A1" w14:textId="77777777" w:rsidR="00836458" w:rsidRDefault="00836458" w:rsidP="00836458">
            <w:pPr>
              <w:ind w:rightChars="83" w:right="167"/>
              <w:jc w:val="left"/>
              <w:rPr>
                <w:sz w:val="20"/>
                <w:szCs w:val="20"/>
              </w:rPr>
            </w:pPr>
          </w:p>
          <w:p w14:paraId="48285186" w14:textId="73B6A77B" w:rsidR="00836458" w:rsidRPr="00380660" w:rsidRDefault="00836458" w:rsidP="00836458">
            <w:pPr>
              <w:ind w:rightChars="83" w:right="167"/>
              <w:jc w:val="left"/>
              <w:rPr>
                <w:sz w:val="22"/>
              </w:rPr>
            </w:pPr>
            <w:r w:rsidRPr="00380660">
              <w:rPr>
                <w:rFonts w:hint="eastAsia"/>
                <w:sz w:val="22"/>
              </w:rPr>
              <w:t>【事業</w:t>
            </w:r>
            <w:r w:rsidRPr="009E1786">
              <w:rPr>
                <w:rFonts w:hint="eastAsia"/>
                <w:sz w:val="22"/>
              </w:rPr>
              <w:t>の</w:t>
            </w:r>
            <w:r w:rsidRPr="007E352F">
              <w:rPr>
                <w:rFonts w:hint="eastAsia"/>
                <w:sz w:val="22"/>
              </w:rPr>
              <w:t>場合</w:t>
            </w:r>
            <w:r w:rsidRPr="00380660">
              <w:rPr>
                <w:rFonts w:hint="eastAsia"/>
                <w:sz w:val="22"/>
              </w:rPr>
              <w:t>】</w:t>
            </w:r>
          </w:p>
          <w:p w14:paraId="0A538CF9" w14:textId="3B820112" w:rsidR="00836458" w:rsidRPr="003621A0" w:rsidRDefault="00836458" w:rsidP="00836458">
            <w:pPr>
              <w:ind w:rightChars="83" w:right="16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対象、人数、場所、時期、事業／活動内容</w:t>
            </w:r>
            <w:r w:rsidR="00CE6E08">
              <w:rPr>
                <w:rFonts w:hint="eastAsia"/>
                <w:sz w:val="20"/>
                <w:szCs w:val="20"/>
              </w:rPr>
              <w:t>、実施体制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069B9">
              <w:rPr>
                <w:rFonts w:hint="eastAsia"/>
                <w:sz w:val="20"/>
                <w:szCs w:val="20"/>
              </w:rPr>
              <w:t>など</w:t>
            </w:r>
          </w:p>
          <w:p w14:paraId="7EB4F7BC" w14:textId="77777777" w:rsidR="00ED5C31" w:rsidRDefault="00ED5C31" w:rsidP="00E06163">
            <w:pPr>
              <w:rPr>
                <w:sz w:val="22"/>
              </w:rPr>
            </w:pPr>
          </w:p>
          <w:p w14:paraId="36899D3A" w14:textId="77777777" w:rsidR="009E1786" w:rsidRDefault="009E1786" w:rsidP="00E06163">
            <w:pPr>
              <w:rPr>
                <w:sz w:val="22"/>
              </w:rPr>
            </w:pPr>
          </w:p>
          <w:p w14:paraId="4775C2B0" w14:textId="31CB3F07" w:rsidR="00E06163" w:rsidRDefault="002764BD" w:rsidP="00E06163">
            <w:pPr>
              <w:ind w:left="423" w:hangingChars="200" w:hanging="423"/>
              <w:jc w:val="left"/>
              <w:rPr>
                <w:sz w:val="22"/>
              </w:rPr>
            </w:pPr>
            <w:r w:rsidRPr="00761E76">
              <w:rPr>
                <w:rFonts w:hint="eastAsia"/>
                <w:sz w:val="22"/>
              </w:rPr>
              <w:t>③</w:t>
            </w:r>
            <w:r w:rsidRPr="003621A0">
              <w:rPr>
                <w:rFonts w:hint="eastAsia"/>
                <w:sz w:val="22"/>
              </w:rPr>
              <w:t>期待される</w:t>
            </w:r>
            <w:r w:rsidR="00761E76" w:rsidRPr="003621A0">
              <w:rPr>
                <w:rFonts w:hint="eastAsia"/>
                <w:sz w:val="22"/>
              </w:rPr>
              <w:t>成果</w:t>
            </w:r>
          </w:p>
          <w:p w14:paraId="65F63DAE" w14:textId="29153E29" w:rsidR="009E1786" w:rsidRPr="002F6503" w:rsidRDefault="00336AC8" w:rsidP="00336AC8">
            <w:pPr>
              <w:rPr>
                <w:color w:val="EE0000"/>
                <w:sz w:val="16"/>
                <w:szCs w:val="16"/>
              </w:rPr>
            </w:pPr>
            <w:r w:rsidRPr="002F6503">
              <w:rPr>
                <w:rFonts w:hint="eastAsia"/>
                <w:color w:val="EE0000"/>
                <w:sz w:val="20"/>
                <w:szCs w:val="20"/>
              </w:rPr>
              <w:t>在宅療養者・家族・在宅ケアに関わる職種のどのような課題解決に寄与するのか、具体的</w:t>
            </w:r>
            <w:r w:rsidR="00F069B9">
              <w:rPr>
                <w:rFonts w:hint="eastAsia"/>
                <w:color w:val="EE0000"/>
                <w:sz w:val="20"/>
                <w:szCs w:val="20"/>
              </w:rPr>
              <w:t>に記載してください。</w:t>
            </w:r>
            <w:r w:rsidRPr="002F6503">
              <w:rPr>
                <w:rFonts w:hint="eastAsia"/>
                <w:color w:val="EE0000"/>
                <w:sz w:val="20"/>
                <w:szCs w:val="20"/>
              </w:rPr>
              <w:t>（例：連携の効率化、ケアの質向上、負担軽減</w:t>
            </w:r>
            <w:r w:rsidR="00F069B9">
              <w:rPr>
                <w:rFonts w:hint="eastAsia"/>
                <w:color w:val="EE0000"/>
                <w:sz w:val="20"/>
                <w:szCs w:val="20"/>
              </w:rPr>
              <w:t>、意思決定支援　など</w:t>
            </w:r>
            <w:r w:rsidRPr="002F6503">
              <w:rPr>
                <w:rFonts w:hint="eastAsia"/>
                <w:color w:val="EE0000"/>
                <w:sz w:val="20"/>
                <w:szCs w:val="20"/>
              </w:rPr>
              <w:t>）</w:t>
            </w:r>
          </w:p>
          <w:p w14:paraId="5C9371B3" w14:textId="77777777" w:rsidR="009E1786" w:rsidRDefault="009E1786" w:rsidP="00B70E40">
            <w:pPr>
              <w:rPr>
                <w:sz w:val="22"/>
              </w:rPr>
            </w:pPr>
          </w:p>
          <w:p w14:paraId="5625EE87" w14:textId="0A1F560B" w:rsidR="00ED5C31" w:rsidRDefault="00F06E50" w:rsidP="00B70E40">
            <w:pPr>
              <w:rPr>
                <w:sz w:val="22"/>
              </w:rPr>
            </w:pPr>
            <w:r w:rsidRPr="00761E76">
              <w:rPr>
                <w:rFonts w:hint="eastAsia"/>
                <w:sz w:val="22"/>
              </w:rPr>
              <w:t>④期間</w:t>
            </w:r>
          </w:p>
          <w:p w14:paraId="2C49C3C1" w14:textId="77777777" w:rsidR="0084548A" w:rsidRDefault="0084548A" w:rsidP="00B70E40">
            <w:pPr>
              <w:rPr>
                <w:sz w:val="22"/>
              </w:rPr>
            </w:pPr>
          </w:p>
          <w:p w14:paraId="601920E1" w14:textId="77777777" w:rsidR="002F6503" w:rsidRDefault="002F6503" w:rsidP="00B70E40">
            <w:pPr>
              <w:rPr>
                <w:sz w:val="22"/>
              </w:rPr>
            </w:pPr>
          </w:p>
          <w:p w14:paraId="297972E0" w14:textId="44CD7581" w:rsidR="002F6503" w:rsidRPr="00E06163" w:rsidRDefault="002F6503" w:rsidP="00B70E40">
            <w:pPr>
              <w:rPr>
                <w:sz w:val="22"/>
              </w:rPr>
            </w:pP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3338D07F" w14:textId="77777777" w:rsidR="00B70E40" w:rsidRDefault="00B70E40" w:rsidP="00FF0B8F">
            <w:pPr>
              <w:jc w:val="left"/>
              <w:rPr>
                <w:szCs w:val="21"/>
              </w:rPr>
            </w:pPr>
          </w:p>
          <w:p w14:paraId="25A358CD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069280F3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3D69A0E7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184E815B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16C545D2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291440E3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090A15C4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62F1B6C0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6DFCC694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155B0C03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60E88676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537B3F9F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3A44A009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75BC5AF9" w14:textId="77777777" w:rsidR="00260F0F" w:rsidRDefault="00260F0F" w:rsidP="00FF0B8F">
            <w:pPr>
              <w:jc w:val="left"/>
              <w:rPr>
                <w:szCs w:val="21"/>
              </w:rPr>
            </w:pPr>
          </w:p>
          <w:p w14:paraId="55FAFD43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18D2E875" w14:textId="77777777" w:rsidR="0014295A" w:rsidRDefault="0014295A" w:rsidP="00FF0B8F">
            <w:pPr>
              <w:jc w:val="left"/>
              <w:rPr>
                <w:szCs w:val="21"/>
              </w:rPr>
            </w:pPr>
          </w:p>
          <w:p w14:paraId="57B6E1E6" w14:textId="103BC09D" w:rsidR="00953123" w:rsidRPr="00A12015" w:rsidRDefault="00953123" w:rsidP="00E06163">
            <w:pPr>
              <w:rPr>
                <w:sz w:val="20"/>
                <w:szCs w:val="20"/>
              </w:rPr>
            </w:pPr>
          </w:p>
        </w:tc>
      </w:tr>
      <w:tr w:rsidR="00E06163" w14:paraId="245ABD75" w14:textId="77777777" w:rsidTr="009E1786">
        <w:trPr>
          <w:trHeight w:val="932"/>
        </w:trPr>
        <w:tc>
          <w:tcPr>
            <w:tcW w:w="2269" w:type="dxa"/>
            <w:tcBorders>
              <w:left w:val="single" w:sz="12" w:space="0" w:color="auto"/>
            </w:tcBorders>
          </w:tcPr>
          <w:p w14:paraId="0D3C32A1" w14:textId="77777777" w:rsidR="00E06163" w:rsidRDefault="00E06163" w:rsidP="00B70E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３．スケジュール</w:t>
            </w:r>
          </w:p>
          <w:p w14:paraId="10CA0D26" w14:textId="77777777" w:rsidR="007915EA" w:rsidRDefault="007915EA" w:rsidP="00B70E40">
            <w:pPr>
              <w:rPr>
                <w:sz w:val="24"/>
                <w:szCs w:val="24"/>
              </w:rPr>
            </w:pPr>
          </w:p>
          <w:p w14:paraId="1EB24E54" w14:textId="77777777" w:rsidR="002F6503" w:rsidRDefault="002F6503" w:rsidP="00B70E40">
            <w:pPr>
              <w:rPr>
                <w:sz w:val="24"/>
                <w:szCs w:val="24"/>
              </w:rPr>
            </w:pPr>
          </w:p>
          <w:p w14:paraId="1ABBC484" w14:textId="02C790E0" w:rsidR="007915EA" w:rsidRDefault="007915EA" w:rsidP="00B70E4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306EC3D0" w14:textId="77777777" w:rsidR="00E06163" w:rsidRDefault="00E06163" w:rsidP="00FF0B8F">
            <w:pPr>
              <w:jc w:val="left"/>
              <w:rPr>
                <w:szCs w:val="21"/>
              </w:rPr>
            </w:pPr>
          </w:p>
        </w:tc>
      </w:tr>
    </w:tbl>
    <w:p w14:paraId="5D3DAF28" w14:textId="77777777" w:rsidR="00E06163" w:rsidRDefault="00E06163">
      <w:pPr>
        <w:tabs>
          <w:tab w:val="center" w:pos="8364"/>
        </w:tabs>
        <w:jc w:val="left"/>
        <w:rPr>
          <w:color w:val="000000" w:themeColor="text1"/>
          <w:szCs w:val="21"/>
        </w:rPr>
      </w:pPr>
    </w:p>
    <w:sectPr w:rsidR="00E06163" w:rsidSect="0030053D">
      <w:pgSz w:w="11906" w:h="16838" w:code="9"/>
      <w:pgMar w:top="1134" w:right="1418" w:bottom="964" w:left="1418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065C" w14:textId="77777777" w:rsidR="00DC7F55" w:rsidRDefault="00DC7F55" w:rsidP="00EF741B">
      <w:r>
        <w:separator/>
      </w:r>
    </w:p>
  </w:endnote>
  <w:endnote w:type="continuationSeparator" w:id="0">
    <w:p w14:paraId="0CA5FEED" w14:textId="77777777" w:rsidR="00DC7F55" w:rsidRDefault="00DC7F55" w:rsidP="00EF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D48D" w14:textId="77777777" w:rsidR="00DC7F55" w:rsidRDefault="00DC7F55" w:rsidP="00EF741B">
      <w:r>
        <w:separator/>
      </w:r>
    </w:p>
  </w:footnote>
  <w:footnote w:type="continuationSeparator" w:id="0">
    <w:p w14:paraId="038B7C3A" w14:textId="77777777" w:rsidR="00DC7F55" w:rsidRDefault="00DC7F55" w:rsidP="00EF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595"/>
    <w:multiLevelType w:val="hybridMultilevel"/>
    <w:tmpl w:val="2230E676"/>
    <w:lvl w:ilvl="0" w:tplc="88B8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950C9"/>
    <w:multiLevelType w:val="hybridMultilevel"/>
    <w:tmpl w:val="CBD442BC"/>
    <w:lvl w:ilvl="0" w:tplc="1BD06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685179"/>
    <w:multiLevelType w:val="hybridMultilevel"/>
    <w:tmpl w:val="0CFCA56E"/>
    <w:lvl w:ilvl="0" w:tplc="FD82F77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585209">
    <w:abstractNumId w:val="2"/>
  </w:num>
  <w:num w:numId="2" w16cid:durableId="393623701">
    <w:abstractNumId w:val="0"/>
  </w:num>
  <w:num w:numId="3" w16cid:durableId="161751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F"/>
    <w:rsid w:val="000000DB"/>
    <w:rsid w:val="000022D5"/>
    <w:rsid w:val="000105E5"/>
    <w:rsid w:val="00054129"/>
    <w:rsid w:val="000578D2"/>
    <w:rsid w:val="00065EE3"/>
    <w:rsid w:val="00091A82"/>
    <w:rsid w:val="000F545D"/>
    <w:rsid w:val="00101652"/>
    <w:rsid w:val="001232A7"/>
    <w:rsid w:val="001244EC"/>
    <w:rsid w:val="0014295A"/>
    <w:rsid w:val="00172783"/>
    <w:rsid w:val="00190928"/>
    <w:rsid w:val="00191E16"/>
    <w:rsid w:val="001A0BA2"/>
    <w:rsid w:val="001A1B94"/>
    <w:rsid w:val="001A5560"/>
    <w:rsid w:val="001A55F5"/>
    <w:rsid w:val="001D04A1"/>
    <w:rsid w:val="001D58B5"/>
    <w:rsid w:val="001E50CC"/>
    <w:rsid w:val="00210623"/>
    <w:rsid w:val="00214DF4"/>
    <w:rsid w:val="002272C8"/>
    <w:rsid w:val="00234855"/>
    <w:rsid w:val="00260F0F"/>
    <w:rsid w:val="002669FA"/>
    <w:rsid w:val="002764BD"/>
    <w:rsid w:val="002A383A"/>
    <w:rsid w:val="002B247C"/>
    <w:rsid w:val="002C2A6A"/>
    <w:rsid w:val="002C3FDB"/>
    <w:rsid w:val="002C551A"/>
    <w:rsid w:val="002D1E6A"/>
    <w:rsid w:val="002F2BFB"/>
    <w:rsid w:val="002F6503"/>
    <w:rsid w:val="0030053D"/>
    <w:rsid w:val="00301DB7"/>
    <w:rsid w:val="00306613"/>
    <w:rsid w:val="0032079A"/>
    <w:rsid w:val="00332D6C"/>
    <w:rsid w:val="0033351F"/>
    <w:rsid w:val="00336AC8"/>
    <w:rsid w:val="00342B47"/>
    <w:rsid w:val="00351F09"/>
    <w:rsid w:val="003621A0"/>
    <w:rsid w:val="00380660"/>
    <w:rsid w:val="003826E3"/>
    <w:rsid w:val="003B7E6B"/>
    <w:rsid w:val="003F0057"/>
    <w:rsid w:val="00426635"/>
    <w:rsid w:val="00474ABB"/>
    <w:rsid w:val="00477EA1"/>
    <w:rsid w:val="004A1BE8"/>
    <w:rsid w:val="004B7610"/>
    <w:rsid w:val="004C490B"/>
    <w:rsid w:val="004F4121"/>
    <w:rsid w:val="005072FD"/>
    <w:rsid w:val="00507F8E"/>
    <w:rsid w:val="00523D49"/>
    <w:rsid w:val="00524C62"/>
    <w:rsid w:val="0053240D"/>
    <w:rsid w:val="00534EC7"/>
    <w:rsid w:val="005413B4"/>
    <w:rsid w:val="005576B3"/>
    <w:rsid w:val="0058373A"/>
    <w:rsid w:val="005A3A26"/>
    <w:rsid w:val="005A58D1"/>
    <w:rsid w:val="005D6962"/>
    <w:rsid w:val="0060116A"/>
    <w:rsid w:val="006019C6"/>
    <w:rsid w:val="00607259"/>
    <w:rsid w:val="0061669C"/>
    <w:rsid w:val="0068121D"/>
    <w:rsid w:val="006868C0"/>
    <w:rsid w:val="006A7D99"/>
    <w:rsid w:val="006E2A45"/>
    <w:rsid w:val="0070725D"/>
    <w:rsid w:val="00707812"/>
    <w:rsid w:val="00714E1F"/>
    <w:rsid w:val="00723F1A"/>
    <w:rsid w:val="00730EB8"/>
    <w:rsid w:val="007422AB"/>
    <w:rsid w:val="00750557"/>
    <w:rsid w:val="007515B0"/>
    <w:rsid w:val="0076116F"/>
    <w:rsid w:val="00761E76"/>
    <w:rsid w:val="007915EA"/>
    <w:rsid w:val="00791D48"/>
    <w:rsid w:val="007945B0"/>
    <w:rsid w:val="00795BD5"/>
    <w:rsid w:val="007A534C"/>
    <w:rsid w:val="007B308E"/>
    <w:rsid w:val="007D5425"/>
    <w:rsid w:val="007E352F"/>
    <w:rsid w:val="007F6319"/>
    <w:rsid w:val="0081315E"/>
    <w:rsid w:val="00815019"/>
    <w:rsid w:val="00815D46"/>
    <w:rsid w:val="008361F8"/>
    <w:rsid w:val="00836458"/>
    <w:rsid w:val="0084548A"/>
    <w:rsid w:val="00864167"/>
    <w:rsid w:val="00874BE6"/>
    <w:rsid w:val="0087503D"/>
    <w:rsid w:val="00882494"/>
    <w:rsid w:val="008933AE"/>
    <w:rsid w:val="008A0259"/>
    <w:rsid w:val="008A4781"/>
    <w:rsid w:val="008B73EA"/>
    <w:rsid w:val="008C5A39"/>
    <w:rsid w:val="008F44D2"/>
    <w:rsid w:val="0090061E"/>
    <w:rsid w:val="00926885"/>
    <w:rsid w:val="00934C7E"/>
    <w:rsid w:val="00935170"/>
    <w:rsid w:val="00953123"/>
    <w:rsid w:val="00966513"/>
    <w:rsid w:val="00993B30"/>
    <w:rsid w:val="009D4D5A"/>
    <w:rsid w:val="009E1119"/>
    <w:rsid w:val="009E1786"/>
    <w:rsid w:val="00A03748"/>
    <w:rsid w:val="00A12015"/>
    <w:rsid w:val="00A176B4"/>
    <w:rsid w:val="00A331C3"/>
    <w:rsid w:val="00A45083"/>
    <w:rsid w:val="00A4777F"/>
    <w:rsid w:val="00A47EDA"/>
    <w:rsid w:val="00A565C2"/>
    <w:rsid w:val="00A8603C"/>
    <w:rsid w:val="00AB43A9"/>
    <w:rsid w:val="00AF3CC6"/>
    <w:rsid w:val="00B608BF"/>
    <w:rsid w:val="00B64E0A"/>
    <w:rsid w:val="00B70E40"/>
    <w:rsid w:val="00B71581"/>
    <w:rsid w:val="00B82E25"/>
    <w:rsid w:val="00B855A3"/>
    <w:rsid w:val="00BA7B97"/>
    <w:rsid w:val="00BB41F1"/>
    <w:rsid w:val="00BF3A65"/>
    <w:rsid w:val="00BF5A0D"/>
    <w:rsid w:val="00C22DF2"/>
    <w:rsid w:val="00C42174"/>
    <w:rsid w:val="00C453E7"/>
    <w:rsid w:val="00C7328E"/>
    <w:rsid w:val="00CC01AE"/>
    <w:rsid w:val="00CC6D2F"/>
    <w:rsid w:val="00CD4D9F"/>
    <w:rsid w:val="00CD7353"/>
    <w:rsid w:val="00CE4DFD"/>
    <w:rsid w:val="00CE6E08"/>
    <w:rsid w:val="00D037AE"/>
    <w:rsid w:val="00D11220"/>
    <w:rsid w:val="00D14E53"/>
    <w:rsid w:val="00D23E41"/>
    <w:rsid w:val="00D3038C"/>
    <w:rsid w:val="00D3459D"/>
    <w:rsid w:val="00D4550B"/>
    <w:rsid w:val="00D50685"/>
    <w:rsid w:val="00D647CA"/>
    <w:rsid w:val="00D72635"/>
    <w:rsid w:val="00D73786"/>
    <w:rsid w:val="00D7666D"/>
    <w:rsid w:val="00DC5C14"/>
    <w:rsid w:val="00DC7F55"/>
    <w:rsid w:val="00DE4DEF"/>
    <w:rsid w:val="00DE75D5"/>
    <w:rsid w:val="00DF406D"/>
    <w:rsid w:val="00DF50E3"/>
    <w:rsid w:val="00E0602D"/>
    <w:rsid w:val="00E06163"/>
    <w:rsid w:val="00E17704"/>
    <w:rsid w:val="00E24329"/>
    <w:rsid w:val="00E263CA"/>
    <w:rsid w:val="00E33AA2"/>
    <w:rsid w:val="00E4793A"/>
    <w:rsid w:val="00E54E9C"/>
    <w:rsid w:val="00E82DD0"/>
    <w:rsid w:val="00EA11A8"/>
    <w:rsid w:val="00EB3197"/>
    <w:rsid w:val="00ED26BA"/>
    <w:rsid w:val="00ED5C31"/>
    <w:rsid w:val="00ED5F08"/>
    <w:rsid w:val="00EE487A"/>
    <w:rsid w:val="00EF294A"/>
    <w:rsid w:val="00EF3AFB"/>
    <w:rsid w:val="00EF6DAC"/>
    <w:rsid w:val="00EF741B"/>
    <w:rsid w:val="00EF7704"/>
    <w:rsid w:val="00F03ABE"/>
    <w:rsid w:val="00F04066"/>
    <w:rsid w:val="00F069B9"/>
    <w:rsid w:val="00F06E50"/>
    <w:rsid w:val="00F113B3"/>
    <w:rsid w:val="00F12BEE"/>
    <w:rsid w:val="00F14606"/>
    <w:rsid w:val="00F17DEF"/>
    <w:rsid w:val="00F70577"/>
    <w:rsid w:val="00F8559B"/>
    <w:rsid w:val="00FA72F8"/>
    <w:rsid w:val="00FB2427"/>
    <w:rsid w:val="00FC43D3"/>
    <w:rsid w:val="00FE37AC"/>
    <w:rsid w:val="00FF0B8F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30953"/>
  <w15:docId w15:val="{A25ECE67-F2BB-40A9-8A1D-DCD5064A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41B"/>
  </w:style>
  <w:style w:type="paragraph" w:styleId="a6">
    <w:name w:val="footer"/>
    <w:basedOn w:val="a"/>
    <w:link w:val="a7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41B"/>
  </w:style>
  <w:style w:type="paragraph" w:styleId="a8">
    <w:name w:val="Balloon Text"/>
    <w:basedOn w:val="a"/>
    <w:link w:val="a9"/>
    <w:uiPriority w:val="99"/>
    <w:semiHidden/>
    <w:unhideWhenUsed/>
    <w:rsid w:val="0070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8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26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303F-9011-47FE-9787-5EAD06A1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</dc:creator>
  <cp:keywords/>
  <dc:description/>
  <cp:lastModifiedBy>sawamoto@fbm-zaidan.or.jp</cp:lastModifiedBy>
  <cp:revision>7</cp:revision>
  <cp:lastPrinted>2024-01-12T06:20:00Z</cp:lastPrinted>
  <dcterms:created xsi:type="dcterms:W3CDTF">2026-02-09T05:09:00Z</dcterms:created>
  <dcterms:modified xsi:type="dcterms:W3CDTF">2026-02-13T02:03:00Z</dcterms:modified>
</cp:coreProperties>
</file>